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CE" w:rsidRPr="007222CE" w:rsidRDefault="00425A04" w:rsidP="007222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7222CE">
        <w:rPr>
          <w:rFonts w:ascii="Times New Roman" w:hAnsi="Times New Roman" w:cs="Times New Roman"/>
          <w:b/>
          <w:sz w:val="32"/>
          <w:szCs w:val="32"/>
        </w:rPr>
        <w:t xml:space="preserve">PANDUAN </w:t>
      </w:r>
      <w:r w:rsidR="007222CE" w:rsidRPr="007222CE">
        <w:rPr>
          <w:rFonts w:ascii="Times New Roman" w:hAnsi="Times New Roman" w:cs="Times New Roman"/>
          <w:b/>
          <w:sz w:val="32"/>
          <w:szCs w:val="32"/>
          <w:lang w:val="id-ID"/>
        </w:rPr>
        <w:t xml:space="preserve">REGISTRASI </w:t>
      </w:r>
    </w:p>
    <w:p w:rsidR="00D9378D" w:rsidRPr="007222CE" w:rsidRDefault="007222CE" w:rsidP="007222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22CE">
        <w:rPr>
          <w:rFonts w:ascii="Times New Roman" w:hAnsi="Times New Roman" w:cs="Times New Roman"/>
          <w:b/>
          <w:sz w:val="32"/>
          <w:szCs w:val="32"/>
        </w:rPr>
        <w:t>LOGIN</w:t>
      </w:r>
      <w:r w:rsidR="00425A04" w:rsidRPr="007222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7A23">
        <w:rPr>
          <w:rFonts w:ascii="Times New Roman" w:hAnsi="Times New Roman" w:cs="Times New Roman"/>
          <w:b/>
          <w:sz w:val="32"/>
          <w:szCs w:val="32"/>
          <w:lang w:val="id-ID"/>
        </w:rPr>
        <w:t xml:space="preserve">PENGGUNA INTERNET </w:t>
      </w:r>
      <w:r w:rsidR="00425A04" w:rsidRPr="007222CE">
        <w:rPr>
          <w:rFonts w:ascii="Times New Roman" w:hAnsi="Times New Roman" w:cs="Times New Roman"/>
          <w:b/>
          <w:sz w:val="32"/>
          <w:szCs w:val="32"/>
        </w:rPr>
        <w:t>MAHASISWA POLNEP</w:t>
      </w:r>
    </w:p>
    <w:p w:rsidR="00690C2B" w:rsidRPr="00690C2B" w:rsidRDefault="00690C2B" w:rsidP="00690C2B">
      <w:pPr>
        <w:rPr>
          <w:rFonts w:ascii="Times New Roman" w:hAnsi="Times New Roman" w:cs="Times New Roman"/>
          <w:sz w:val="24"/>
          <w:szCs w:val="24"/>
        </w:rPr>
      </w:pPr>
    </w:p>
    <w:p w:rsidR="00690C2B" w:rsidRPr="00690C2B" w:rsidRDefault="00E53E47" w:rsidP="00FF48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Browser</w:t>
      </w:r>
      <w:r w:rsidR="00433AE6" w:rsidRPr="00690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AE6" w:rsidRPr="00690C2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33AE6" w:rsidRPr="00690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AE6" w:rsidRPr="00690C2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33AE6" w:rsidRPr="00690C2B">
        <w:rPr>
          <w:rFonts w:ascii="Times New Roman" w:hAnsi="Times New Roman" w:cs="Times New Roman"/>
          <w:sz w:val="24"/>
          <w:szCs w:val="24"/>
        </w:rPr>
        <w:t xml:space="preserve"> Opera, Mozilla Firefox, Google Chrome </w:t>
      </w:r>
      <w:proofErr w:type="spellStart"/>
      <w:r w:rsidR="00433AE6" w:rsidRPr="00690C2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33AE6" w:rsidRPr="00690C2B">
        <w:rPr>
          <w:rFonts w:ascii="Times New Roman" w:hAnsi="Times New Roman" w:cs="Times New Roman"/>
          <w:sz w:val="24"/>
          <w:szCs w:val="24"/>
        </w:rPr>
        <w:t xml:space="preserve"> In</w:t>
      </w:r>
      <w:r w:rsidR="00690C2B" w:rsidRPr="00690C2B">
        <w:rPr>
          <w:rFonts w:ascii="Times New Roman" w:hAnsi="Times New Roman" w:cs="Times New Roman"/>
          <w:sz w:val="24"/>
          <w:szCs w:val="24"/>
        </w:rPr>
        <w:t xml:space="preserve">ternet Explorer </w:t>
      </w:r>
      <w:proofErr w:type="spellStart"/>
      <w:r w:rsidR="00690C2B" w:rsidRPr="00690C2B">
        <w:rPr>
          <w:rFonts w:ascii="Times New Roman" w:hAnsi="Times New Roman" w:cs="Times New Roman"/>
          <w:sz w:val="24"/>
          <w:szCs w:val="24"/>
        </w:rPr>
        <w:t>tampak</w:t>
      </w:r>
      <w:proofErr w:type="spellEnd"/>
      <w:r w:rsidR="00690C2B" w:rsidRPr="00690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C2B" w:rsidRPr="00690C2B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="00433AE6" w:rsidRPr="00690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AE6" w:rsidRPr="00690C2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433AE6" w:rsidRPr="00690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AE6" w:rsidRPr="00690C2B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433AE6" w:rsidRPr="00690C2B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90C2B" w:rsidRPr="00690C2B" w:rsidRDefault="00C85D5A" w:rsidP="00690C2B">
      <w:pPr>
        <w:rPr>
          <w:rFonts w:ascii="Times New Roman" w:hAnsi="Times New Roman" w:cs="Times New Roman"/>
          <w:sz w:val="24"/>
          <w:szCs w:val="24"/>
        </w:rPr>
      </w:pPr>
      <w:r w:rsidRPr="00690C2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1EE34F83" wp14:editId="116E07EB">
            <wp:simplePos x="0" y="0"/>
            <wp:positionH relativeFrom="column">
              <wp:posOffset>904875</wp:posOffset>
            </wp:positionH>
            <wp:positionV relativeFrom="paragraph">
              <wp:posOffset>3810</wp:posOffset>
            </wp:positionV>
            <wp:extent cx="2962275" cy="3108841"/>
            <wp:effectExtent l="0" t="0" r="0" b="0"/>
            <wp:wrapNone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4243" cy="3110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0C2B" w:rsidRPr="00690C2B" w:rsidRDefault="00690C2B" w:rsidP="00690C2B">
      <w:pPr>
        <w:rPr>
          <w:rFonts w:ascii="Times New Roman" w:hAnsi="Times New Roman" w:cs="Times New Roman"/>
          <w:sz w:val="24"/>
          <w:szCs w:val="24"/>
        </w:rPr>
      </w:pPr>
    </w:p>
    <w:p w:rsidR="00690C2B" w:rsidRPr="00690C2B" w:rsidRDefault="00690C2B" w:rsidP="00690C2B">
      <w:pPr>
        <w:rPr>
          <w:rFonts w:ascii="Times New Roman" w:hAnsi="Times New Roman" w:cs="Times New Roman"/>
          <w:sz w:val="24"/>
          <w:szCs w:val="24"/>
        </w:rPr>
      </w:pPr>
    </w:p>
    <w:p w:rsidR="00690C2B" w:rsidRPr="00690C2B" w:rsidRDefault="00690C2B" w:rsidP="00690C2B">
      <w:pPr>
        <w:rPr>
          <w:rFonts w:ascii="Times New Roman" w:hAnsi="Times New Roman" w:cs="Times New Roman"/>
          <w:sz w:val="24"/>
          <w:szCs w:val="24"/>
        </w:rPr>
      </w:pPr>
    </w:p>
    <w:p w:rsidR="00690C2B" w:rsidRPr="00690C2B" w:rsidRDefault="00690C2B" w:rsidP="00690C2B">
      <w:pPr>
        <w:rPr>
          <w:rFonts w:ascii="Times New Roman" w:hAnsi="Times New Roman" w:cs="Times New Roman"/>
          <w:sz w:val="24"/>
          <w:szCs w:val="24"/>
        </w:rPr>
      </w:pPr>
    </w:p>
    <w:p w:rsidR="00690C2B" w:rsidRPr="00690C2B" w:rsidRDefault="00690C2B" w:rsidP="00690C2B">
      <w:pPr>
        <w:rPr>
          <w:rFonts w:ascii="Times New Roman" w:hAnsi="Times New Roman" w:cs="Times New Roman"/>
          <w:sz w:val="24"/>
          <w:szCs w:val="24"/>
        </w:rPr>
      </w:pPr>
    </w:p>
    <w:p w:rsidR="00690C2B" w:rsidRPr="00690C2B" w:rsidRDefault="00690C2B" w:rsidP="00690C2B">
      <w:pPr>
        <w:rPr>
          <w:rFonts w:ascii="Times New Roman" w:hAnsi="Times New Roman" w:cs="Times New Roman"/>
          <w:sz w:val="24"/>
          <w:szCs w:val="24"/>
        </w:rPr>
      </w:pPr>
    </w:p>
    <w:p w:rsidR="00690C2B" w:rsidRPr="00690C2B" w:rsidRDefault="00690C2B" w:rsidP="00690C2B">
      <w:pPr>
        <w:rPr>
          <w:rFonts w:ascii="Times New Roman" w:hAnsi="Times New Roman" w:cs="Times New Roman"/>
          <w:sz w:val="24"/>
          <w:szCs w:val="24"/>
        </w:rPr>
      </w:pPr>
    </w:p>
    <w:p w:rsidR="00690C2B" w:rsidRPr="00690C2B" w:rsidRDefault="00690C2B" w:rsidP="00690C2B">
      <w:pPr>
        <w:rPr>
          <w:rFonts w:ascii="Times New Roman" w:hAnsi="Times New Roman" w:cs="Times New Roman"/>
          <w:sz w:val="24"/>
          <w:szCs w:val="24"/>
        </w:rPr>
      </w:pPr>
    </w:p>
    <w:p w:rsidR="00690C2B" w:rsidRPr="00690C2B" w:rsidRDefault="00690C2B" w:rsidP="00690C2B">
      <w:pPr>
        <w:rPr>
          <w:rFonts w:ascii="Times New Roman" w:hAnsi="Times New Roman" w:cs="Times New Roman"/>
          <w:sz w:val="24"/>
          <w:szCs w:val="24"/>
        </w:rPr>
      </w:pPr>
    </w:p>
    <w:p w:rsidR="00690C2B" w:rsidRPr="00B76456" w:rsidRDefault="00690C2B" w:rsidP="00690C2B">
      <w:pPr>
        <w:pStyle w:val="ListParagraph"/>
        <w:numPr>
          <w:ilvl w:val="0"/>
          <w:numId w:val="2"/>
        </w:numPr>
        <w:tabs>
          <w:tab w:val="left" w:pos="93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6456">
        <w:rPr>
          <w:rFonts w:ascii="Times New Roman" w:hAnsi="Times New Roman" w:cs="Times New Roman"/>
          <w:b/>
          <w:sz w:val="24"/>
          <w:szCs w:val="24"/>
        </w:rPr>
        <w:t>Klik</w:t>
      </w:r>
      <w:proofErr w:type="spellEnd"/>
      <w:r w:rsidRPr="00B76456">
        <w:rPr>
          <w:rFonts w:ascii="Times New Roman" w:hAnsi="Times New Roman" w:cs="Times New Roman"/>
          <w:b/>
          <w:sz w:val="24"/>
          <w:szCs w:val="24"/>
        </w:rPr>
        <w:t xml:space="preserve"> Link </w:t>
      </w:r>
      <w:proofErr w:type="spellStart"/>
      <w:r w:rsidRPr="00B76456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 w:rsidRPr="00B76456">
        <w:rPr>
          <w:rFonts w:ascii="Times New Roman" w:hAnsi="Times New Roman" w:cs="Times New Roman"/>
          <w:b/>
          <w:sz w:val="24"/>
          <w:szCs w:val="24"/>
        </w:rPr>
        <w:t>.</w:t>
      </w:r>
    </w:p>
    <w:p w:rsidR="00690C2B" w:rsidRDefault="00690C2B" w:rsidP="00690C2B">
      <w:pPr>
        <w:pStyle w:val="ListParagraph"/>
        <w:tabs>
          <w:tab w:val="left" w:pos="930"/>
        </w:tabs>
        <w:ind w:left="1290"/>
        <w:rPr>
          <w:rFonts w:ascii="Times New Roman" w:hAnsi="Times New Roman" w:cs="Times New Roman"/>
          <w:sz w:val="24"/>
          <w:szCs w:val="24"/>
        </w:rPr>
      </w:pPr>
    </w:p>
    <w:p w:rsidR="00690C2B" w:rsidRDefault="00FF4872" w:rsidP="00690C2B">
      <w:pPr>
        <w:pStyle w:val="ListParagraph"/>
        <w:tabs>
          <w:tab w:val="left" w:pos="930"/>
        </w:tabs>
        <w:ind w:left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179704</wp:posOffset>
            </wp:positionV>
            <wp:extent cx="3138872" cy="2447925"/>
            <wp:effectExtent l="19050" t="0" r="4378" b="0"/>
            <wp:wrapNone/>
            <wp:docPr id="2" name="Picture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8872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0C2B" w:rsidRDefault="00690C2B" w:rsidP="00690C2B">
      <w:pPr>
        <w:pStyle w:val="ListParagraph"/>
        <w:tabs>
          <w:tab w:val="left" w:pos="930"/>
        </w:tabs>
        <w:ind w:left="1290"/>
        <w:rPr>
          <w:rFonts w:ascii="Times New Roman" w:hAnsi="Times New Roman" w:cs="Times New Roman"/>
          <w:sz w:val="24"/>
          <w:szCs w:val="24"/>
        </w:rPr>
      </w:pPr>
    </w:p>
    <w:p w:rsidR="00690C2B" w:rsidRDefault="00690C2B" w:rsidP="00690C2B">
      <w:pPr>
        <w:pStyle w:val="ListParagraph"/>
        <w:tabs>
          <w:tab w:val="left" w:pos="930"/>
        </w:tabs>
        <w:ind w:left="1290"/>
        <w:rPr>
          <w:rFonts w:ascii="Times New Roman" w:hAnsi="Times New Roman" w:cs="Times New Roman"/>
          <w:sz w:val="24"/>
          <w:szCs w:val="24"/>
        </w:rPr>
      </w:pPr>
    </w:p>
    <w:p w:rsidR="00690C2B" w:rsidRDefault="00690C2B" w:rsidP="00690C2B">
      <w:pPr>
        <w:pStyle w:val="ListParagraph"/>
        <w:tabs>
          <w:tab w:val="left" w:pos="930"/>
        </w:tabs>
        <w:ind w:left="1290"/>
        <w:rPr>
          <w:rFonts w:ascii="Times New Roman" w:hAnsi="Times New Roman" w:cs="Times New Roman"/>
          <w:sz w:val="24"/>
          <w:szCs w:val="24"/>
        </w:rPr>
      </w:pPr>
    </w:p>
    <w:p w:rsidR="00690C2B" w:rsidRDefault="00690C2B" w:rsidP="00690C2B">
      <w:pPr>
        <w:pStyle w:val="ListParagraph"/>
        <w:tabs>
          <w:tab w:val="left" w:pos="930"/>
        </w:tabs>
        <w:ind w:left="1290"/>
        <w:rPr>
          <w:rFonts w:ascii="Times New Roman" w:hAnsi="Times New Roman" w:cs="Times New Roman"/>
          <w:sz w:val="24"/>
          <w:szCs w:val="24"/>
        </w:rPr>
      </w:pPr>
    </w:p>
    <w:p w:rsidR="00690C2B" w:rsidRPr="00690C2B" w:rsidRDefault="00690C2B" w:rsidP="00690C2B">
      <w:pPr>
        <w:pStyle w:val="ListParagraph"/>
        <w:tabs>
          <w:tab w:val="left" w:pos="930"/>
        </w:tabs>
        <w:ind w:left="1290"/>
        <w:rPr>
          <w:rFonts w:ascii="Times New Roman" w:hAnsi="Times New Roman" w:cs="Times New Roman"/>
          <w:sz w:val="24"/>
          <w:szCs w:val="24"/>
        </w:rPr>
      </w:pPr>
    </w:p>
    <w:p w:rsidR="00690C2B" w:rsidRDefault="00690C2B" w:rsidP="00690C2B">
      <w:pPr>
        <w:pStyle w:val="ListParagraph"/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690C2B" w:rsidRPr="00690C2B" w:rsidRDefault="00690C2B" w:rsidP="00690C2B"/>
    <w:p w:rsidR="00690C2B" w:rsidRPr="00690C2B" w:rsidRDefault="00690C2B" w:rsidP="00690C2B"/>
    <w:p w:rsidR="00FF4872" w:rsidRDefault="00FF4872" w:rsidP="00690C2B"/>
    <w:p w:rsidR="00FF4872" w:rsidRPr="00690C2B" w:rsidRDefault="00FF4872" w:rsidP="00690C2B"/>
    <w:p w:rsidR="00690C2B" w:rsidRPr="00B76456" w:rsidRDefault="00690C2B" w:rsidP="00690C2B">
      <w:pPr>
        <w:pStyle w:val="ListParagraph"/>
        <w:numPr>
          <w:ilvl w:val="0"/>
          <w:numId w:val="2"/>
        </w:num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6456">
        <w:rPr>
          <w:rFonts w:ascii="Times New Roman" w:hAnsi="Times New Roman" w:cs="Times New Roman"/>
          <w:b/>
          <w:sz w:val="24"/>
          <w:szCs w:val="24"/>
        </w:rPr>
        <w:t>Klik</w:t>
      </w:r>
      <w:proofErr w:type="spellEnd"/>
      <w:r w:rsidRPr="00B76456">
        <w:rPr>
          <w:rFonts w:ascii="Times New Roman" w:hAnsi="Times New Roman" w:cs="Times New Roman"/>
          <w:b/>
          <w:sz w:val="24"/>
          <w:szCs w:val="24"/>
        </w:rPr>
        <w:t xml:space="preserve"> Register</w:t>
      </w:r>
    </w:p>
    <w:p w:rsidR="00FF4872" w:rsidRDefault="00FF4872" w:rsidP="00FF4872">
      <w:pPr>
        <w:tabs>
          <w:tab w:val="left" w:pos="1260"/>
        </w:tabs>
        <w:ind w:left="930"/>
        <w:rPr>
          <w:rFonts w:ascii="Times New Roman" w:hAnsi="Times New Roman" w:cs="Times New Roman"/>
          <w:sz w:val="24"/>
          <w:szCs w:val="24"/>
        </w:rPr>
      </w:pPr>
    </w:p>
    <w:p w:rsidR="00FF4872" w:rsidRDefault="00FF4872" w:rsidP="00FF4872">
      <w:pPr>
        <w:tabs>
          <w:tab w:val="left" w:pos="1260"/>
        </w:tabs>
        <w:ind w:left="930"/>
        <w:rPr>
          <w:rFonts w:ascii="Times New Roman" w:hAnsi="Times New Roman" w:cs="Times New Roman"/>
          <w:sz w:val="24"/>
          <w:szCs w:val="24"/>
        </w:rPr>
      </w:pPr>
    </w:p>
    <w:p w:rsidR="00FF4872" w:rsidRPr="00B76456" w:rsidRDefault="00FF4872" w:rsidP="00FF4872">
      <w:pPr>
        <w:pStyle w:val="ListParagraph"/>
        <w:numPr>
          <w:ilvl w:val="0"/>
          <w:numId w:val="3"/>
        </w:num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6456">
        <w:rPr>
          <w:rFonts w:ascii="Times New Roman" w:hAnsi="Times New Roman" w:cs="Times New Roman"/>
          <w:b/>
          <w:sz w:val="24"/>
          <w:szCs w:val="24"/>
        </w:rPr>
        <w:lastRenderedPageBreak/>
        <w:t>Setelah</w:t>
      </w:r>
      <w:proofErr w:type="spellEnd"/>
      <w:r w:rsidRPr="00B764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456">
        <w:rPr>
          <w:rFonts w:ascii="Times New Roman" w:hAnsi="Times New Roman" w:cs="Times New Roman"/>
          <w:b/>
          <w:sz w:val="24"/>
          <w:szCs w:val="24"/>
        </w:rPr>
        <w:t>mengklik</w:t>
      </w:r>
      <w:proofErr w:type="spellEnd"/>
      <w:r w:rsidRPr="00B76456">
        <w:rPr>
          <w:rFonts w:ascii="Times New Roman" w:hAnsi="Times New Roman" w:cs="Times New Roman"/>
          <w:b/>
          <w:sz w:val="24"/>
          <w:szCs w:val="24"/>
        </w:rPr>
        <w:t xml:space="preserve"> Register </w:t>
      </w:r>
      <w:proofErr w:type="spellStart"/>
      <w:r w:rsidRPr="00B76456">
        <w:rPr>
          <w:rFonts w:ascii="Times New Roman" w:hAnsi="Times New Roman" w:cs="Times New Roman"/>
          <w:b/>
          <w:sz w:val="24"/>
          <w:szCs w:val="24"/>
        </w:rPr>
        <w:t>akan</w:t>
      </w:r>
      <w:proofErr w:type="spellEnd"/>
      <w:r w:rsidRPr="00B764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456">
        <w:rPr>
          <w:rFonts w:ascii="Times New Roman" w:hAnsi="Times New Roman" w:cs="Times New Roman"/>
          <w:b/>
          <w:sz w:val="24"/>
          <w:szCs w:val="24"/>
        </w:rPr>
        <w:t>tampil</w:t>
      </w:r>
      <w:proofErr w:type="spellEnd"/>
      <w:r w:rsidRPr="00B764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456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B76456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280483" w:rsidRDefault="00280483" w:rsidP="00280483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5680" behindDoc="0" locked="0" layoutInCell="1" allowOverlap="1" wp14:anchorId="0825EB3B" wp14:editId="31BDF680">
            <wp:simplePos x="0" y="0"/>
            <wp:positionH relativeFrom="column">
              <wp:posOffset>336500</wp:posOffset>
            </wp:positionH>
            <wp:positionV relativeFrom="paragraph">
              <wp:posOffset>47423</wp:posOffset>
            </wp:positionV>
            <wp:extent cx="4374490" cy="29116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load kt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796" cy="291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872" w:rsidRPr="00FF4872" w:rsidRDefault="00FF4872" w:rsidP="00280483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A2E8E" w:rsidRDefault="00FA2E8E" w:rsidP="00FF4872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80483" w:rsidRDefault="00280483" w:rsidP="00FF4872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283210</wp:posOffset>
                </wp:positionV>
                <wp:extent cx="380365" cy="172720"/>
                <wp:effectExtent l="17145" t="19050" r="12065" b="1778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172720"/>
                        </a:xfrm>
                        <a:prstGeom prst="notchedRightArrow">
                          <a:avLst>
                            <a:gd name="adj1" fmla="val 50000"/>
                            <a:gd name="adj2" fmla="val 55055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2" o:spid="_x0000_s1026" type="#_x0000_t94" style="position:absolute;margin-left:52.35pt;margin-top:22.3pt;width:29.95pt;height:1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e5XwIAANEEAAAOAAAAZHJzL2Uyb0RvYy54bWysVNtu1DAQfUfiHyy/s7m0abdRs1XVsgip&#10;QEXhAxzbSQy+YXs3u/16xk522ZY3RB4sj2d8fGbOTK5vdkqiLXdeGN3gYpFjxDU1TOi+wd+/rd8t&#10;MfKBaEak0bzBe+7xzertm+vR1rw0g5GMOwQg2tejbfAQgq2zzNOBK+IXxnINzs44RQKYrs+YIyOg&#10;K5mVeX6RjcYx6wzl3sPp/eTEq4TfdZyGL13neUCywcAtpNWltY1rtromde+IHQSdaZB/YKGI0PDo&#10;EeqeBII2TvwFpQR1xpsuLKhRmek6QXnKAbIp8lfZPA3E8pQLFMfbY5n8/4Oln7ePDgkG2lUYaaJA&#10;o9tNMOlpVMb6jNbXEPZkH13M0NsHQ396pM3dQHTPb50z48AJA1ZFjM9eXIiGh6uoHT8ZBugE0FOp&#10;dp1TERCKgHZJkf1REb4LiMLh2TI/uwBiFFzFZXlZJsUyUh8uW+fDB24UipsGaxOgc9hX0Q8hEUsv&#10;ke2DD0kdNqdI2I8Co05JEHtLJKpy+OZmOIkpX8RUeVWlBEk9IwKRA4FUGiMFWwspk+H69k46BPAN&#10;Xq8PD8AVfxomNRobfFWVVaL6wpemgB9B2r5IMXKjoJQTcBFxZ+ZwDs0+nR/qdIQAXV69rESA0ZNC&#10;NXh5ghKlfK9ZGoxAhJz2cFnqWdso59QWrWF7kNaZaa7gPwCbwbhnjEaYqQb7XxviOEbyo4b2uCrO&#10;z+MQJuO8imoid+ppTz1EU4BqcMBo2t6FaXA31kV9Y7vFQmsTG7YT4dB7E6uZLMxNSn2e8TiYp3aK&#10;+vMnWv0GAAD//wMAUEsDBBQABgAIAAAAIQCxaxDA2wAAAAkBAAAPAAAAZHJzL2Rvd25yZXYueG1s&#10;TI9NT4NAEIbvJv6HzZh4swuV0IosjTGaqLdi43nKjoCys4RdCv33Lqd6mzfz5P3Id7PpxIkG11pW&#10;EK8iEMSV1S3XCg6fr3dbEM4ja+wsk4IzOdgV11c5ZtpOvKdT6WsRTNhlqKDxvs+kdFVDBt3K9sTh&#10;920Hgz7IoZZ6wCmYm06uoyiVBlsOCQ329NxQ9VuOJoT8fJU07u8PD29njKeX+WPt31Gp25v56RGE&#10;p9lfYFjqh+pQhE5HO7J2ogs6SjYBVZAkKYgFSJfjqGATb0EWufy/oPgDAAD//wMAUEsBAi0AFAAG&#10;AAgAAAAhALaDOJL+AAAA4QEAABMAAAAAAAAAAAAAAAAAAAAAAFtDb250ZW50X1R5cGVzXS54bWxQ&#10;SwECLQAUAAYACAAAACEAOP0h/9YAAACUAQAACwAAAAAAAAAAAAAAAAAvAQAAX3JlbHMvLnJlbHNQ&#10;SwECLQAUAAYACAAAACEAAXxnuV8CAADRBAAADgAAAAAAAAAAAAAAAAAuAgAAZHJzL2Uyb0RvYy54&#10;bWxQSwECLQAUAAYACAAAACEAsWsQwNsAAAAJAQAADwAAAAAAAAAAAAAAAAC5BAAAZHJzL2Rvd25y&#10;ZXYueG1sUEsFBgAAAAAEAAQA8wAAAMEFAAAAAA==&#10;" fillcolor="red" strokecolor="white [3212]"/>
            </w:pict>
          </mc:Fallback>
        </mc:AlternateContent>
      </w:r>
    </w:p>
    <w:p w:rsidR="00280483" w:rsidRDefault="00280483" w:rsidP="00FF4872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177165</wp:posOffset>
                </wp:positionV>
                <wp:extent cx="380365" cy="172720"/>
                <wp:effectExtent l="17145" t="22860" r="12065" b="2349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172720"/>
                        </a:xfrm>
                        <a:prstGeom prst="notchedRightArrow">
                          <a:avLst>
                            <a:gd name="adj1" fmla="val 50000"/>
                            <a:gd name="adj2" fmla="val 55055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94" style="position:absolute;margin-left:52.35pt;margin-top:13.95pt;width:29.95pt;height:1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e1SYAIAANEEAAAOAAAAZHJzL2Uyb0RvYy54bWysVG1v0zAQ/o7Ef7D8nSbpmq2Lmk5TRxHS&#10;gInBD3BtJzH4Ddtt2v16zk5a2vENkQ+Wz3d+/Nw9d1nc7ZVEO+68MLrGxSTHiGtqmNBtjb9/W7+b&#10;Y+QD0YxIo3mND9zju+XbN4veVnxqOiMZdwhAtK96W+MuBFtlmacdV8RPjOUanI1xigQwXZsxR3pA&#10;VzKb5vl11hvHrDOUew+nD4MTLxN+03AavjSN5wHJGgO3kFaX1k1cs+WCVK0jthN0pEH+gYUiQsOj&#10;J6gHEgjaOvEXlBLUGW+aMKFGZaZpBOUpB8imyF9l89wRy1MuUBxvT2Xy/w+Wft49OSQYaDfDSBMF&#10;Gt1vg0lPo1msT299BWHP9snFDL19NPSnR9qsOqJbfu+c6TtOGLAqYnx2cSEaHq6iTf/JMEAngJ5K&#10;tW+cioBQBLRPihxOivB9QBQOr+b51XWJEQVXcTO9mSbFMlIdL1vnwwduFIqbGmsToHPYV9F2IRFL&#10;L5Hdow9JHTamSNiPAqNGSRB7RyQqc/jGZjiLmV7ElHlZpgRJNSICkSOBVBojBVsLKZPh2s1KOgTw&#10;NV6vjw/AFX8eJjXqa3xbTstE9cKXpoCfQDZtkWLkVkEpB+Ai4o7M4RyafTg/1ukEAbq8elmJAKMn&#10;harx/AwlSvleszQYgQg57OGy1KO2Uc6hLTaGHUBaZ4a5gv8AbDrjXjDqYaZq7H9tieMYyY8a2uO2&#10;mM3iECZjVkY1kTv3bM49RFOAqnHAaNiuwjC4W+uivrHdYqG1iQ3biHDsvYHVSBbmJqU+zngczHM7&#10;Rf35Ey1/AwAA//8DAFBLAwQUAAYACAAAACEAobHbWd0AAAAJAQAADwAAAGRycy9kb3ducmV2Lnht&#10;bEyPQU+DQBCF7yb+h82YeLML2FKLLI0xmmhvxcbzlB0BZWcJuxT6792e9PgyX977Jt/OphMnGlxr&#10;WUG8iEAQV1a3XCs4fLzePYBwHlljZ5kUnMnBtri+yjHTduI9nUpfi1DCLkMFjfd9JqWrGjLoFrYn&#10;DrcvOxj0IQ611ANOodx0MomiVBpsOSw02NNzQ9VPOZow8v1Z0ri/P2zezhhPL/Mu8e+o1O3N/PQI&#10;wtPs/2C46Ad1KILT0Y6snehCjpbrgCpI1hsQFyBdpiCOClarGGSRy/8fFL8AAAD//wMAUEsBAi0A&#10;FAAGAAgAAAAhALaDOJL+AAAA4QEAABMAAAAAAAAAAAAAAAAAAAAAAFtDb250ZW50X1R5cGVzXS54&#10;bWxQSwECLQAUAAYACAAAACEAOP0h/9YAAACUAQAACwAAAAAAAAAAAAAAAAAvAQAAX3JlbHMvLnJl&#10;bHNQSwECLQAUAAYACAAAACEANZntUmACAADRBAAADgAAAAAAAAAAAAAAAAAuAgAAZHJzL2Uyb0Rv&#10;Yy54bWxQSwECLQAUAAYACAAAACEAobHbWd0AAAAJAQAADwAAAAAAAAAAAAAAAAC6BAAAZHJzL2Rv&#10;d25yZXYueG1sUEsFBgAAAAAEAAQA8wAAAMQFAAAAAA==&#10;" fillcolor="red" strokecolor="white [3212]"/>
            </w:pict>
          </mc:Fallback>
        </mc:AlternateContent>
      </w:r>
    </w:p>
    <w:p w:rsidR="00280483" w:rsidRDefault="00280483" w:rsidP="00FF4872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100330</wp:posOffset>
                </wp:positionV>
                <wp:extent cx="380365" cy="172720"/>
                <wp:effectExtent l="17145" t="17145" r="12065" b="1968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172720"/>
                        </a:xfrm>
                        <a:prstGeom prst="notchedRightArrow">
                          <a:avLst>
                            <a:gd name="adj1" fmla="val 50000"/>
                            <a:gd name="adj2" fmla="val 55055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94" style="position:absolute;margin-left:52.35pt;margin-top:7.9pt;width:29.95pt;height:1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yfXwIAANEEAAAOAAAAZHJzL2Uyb0RvYy54bWysVF9v0zAQf0fiO1h+Z0m6ZeuqpdO0UYQ0&#10;YGLwAVzbSQy2z9hu0+3Tc3bS0o03RB4sn+/ud39+d7m63hlNttIHBbah1UlJibQchLJdQ79/W72b&#10;UxIis4JpsLKhTzLQ6+XbN1eDW8gZ9KCF9ARBbFgMrqF9jG5RFIH30rBwAk5aVLbgDYso+q4Qng2I&#10;bnQxK8vzYgAvnAcuQ8DXu1FJlxm/bSWPX9o2yEh0QzG3mE+fz3U6i+UVW3SeuV7xKQ32D1kYpiwG&#10;PUDdscjIxqu/oIziHgK08YSDKaBtFZe5BqymKl9V89gzJ3Mt2JzgDm0K/w+Wf94+eKIEcndKiWUG&#10;ObrZRMihSZ36M7iwQLNH9+BThcHdA/8ZiIXbntlO3ngPQy+ZwKyqZF+8cEhCQFeyHj6BQHSG6LlV&#10;u9abBIhNILvMyNOBEbmLhOPj6bw8Pa8p4aiqLmYXs8xYwRZ7Z+dD/CDBkHRpqIWIkyO+qq6PObEc&#10;iW3vQ8zsiKlEJn5UlLRGI9lbpkld4jcNw5HN7IVNXda5IRh+QsTbPoHcGtBKrJTWWfDd+lZ7gvAN&#10;Xa32AdAlHJtpS4aGXtazOqf6Qpe3QB5A1l2VbfTGYCtH4CrhTpnjOw77+L7v0wECeXkV2aiIq6eV&#10;aej8CCVR+d6KvBiRKT3e0VnbidtE5zgWaxBPSK2Hca/wP4CXHvwzJQPuVEPDrw3zkhL90eJ4XFZn&#10;Z2kJs3BWJzaJP9asjzXMcoRqaKRkvN7GcXE3zid+07ilRltIA9uquJ+9MaspWdybXPq042kxj+Vs&#10;9edPtPwNAAD//wMAUEsDBBQABgAIAAAAIQA/08mX3AAAAAkBAAAPAAAAZHJzL2Rvd25yZXYueG1s&#10;TI/LTsMwEEX3SPyDNUjsqN02BAhxKoRAgu4aKtbTeEgCsR3FTpP+PdMV7OZqju4j38y2E0caQuud&#10;huVCgSBXedO6WsP+4/XmHkSI6Ax23pGGEwXYFJcXOWbGT25HxzLWgk1cyFBDE2OfSRmqhiyGhe/J&#10;8e/LDxYjy6GWZsCJzW0nV0ql0mLrOKHBnp4bqn7K0XLI92dJ4269f3g74XJ6mber+I5aX1/NT48g&#10;Is3xD4Zzfa4OBXc6+NGZIDrWKrljlI9bnnAG0iQFcdCQrBXIIpf/FxS/AAAA//8DAFBLAQItABQA&#10;BgAIAAAAIQC2gziS/gAAAOEBAAATAAAAAAAAAAAAAAAAAAAAAABbQ29udGVudF9UeXBlc10ueG1s&#10;UEsBAi0AFAAGAAgAAAAhADj9If/WAAAAlAEAAAsAAAAAAAAAAAAAAAAALwEAAF9yZWxzLy5yZWxz&#10;UEsBAi0AFAAGAAgAAAAhAImInJ9fAgAA0QQAAA4AAAAAAAAAAAAAAAAALgIAAGRycy9lMm9Eb2Mu&#10;eG1sUEsBAi0AFAAGAAgAAAAhAD/TyZfcAAAACQEAAA8AAAAAAAAAAAAAAAAAuQQAAGRycy9kb3du&#10;cmV2LnhtbFBLBQYAAAAABAAEAPMAAADCBQAAAAA=&#10;" fillcolor="red" strokecolor="white [3212]"/>
            </w:pict>
          </mc:Fallback>
        </mc:AlternateContent>
      </w:r>
    </w:p>
    <w:p w:rsidR="00280483" w:rsidRDefault="00280483" w:rsidP="00FF4872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3506470</wp:posOffset>
                </wp:positionH>
                <wp:positionV relativeFrom="paragraph">
                  <wp:posOffset>167005</wp:posOffset>
                </wp:positionV>
                <wp:extent cx="380365" cy="172720"/>
                <wp:effectExtent l="10795" t="50800" r="0" b="7175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977047">
                          <a:off x="0" y="0"/>
                          <a:ext cx="380365" cy="172720"/>
                        </a:xfrm>
                        <a:prstGeom prst="notchedRightArrow">
                          <a:avLst>
                            <a:gd name="adj1" fmla="val 50000"/>
                            <a:gd name="adj2" fmla="val 55055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4" style="position:absolute;margin-left:276.1pt;margin-top:13.15pt;width:29.95pt;height:13.6pt;rotation:-2159463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R+JbgIAAOAEAAAOAAAAZHJzL2Uyb0RvYy54bWysVG1v0zAQ/o7Ef7D8fU3SNWsXLZ2mjiKk&#10;ARODH+DaTmLwG7bbdPx6zk5asvENkQ+Wz3d+/Nw9d7m5PSqJDtx5YXSNi1mOEdfUMKHbGn/7ur1Y&#10;YeQD0YxIo3mNn7nHt+u3b256W/G56Yxk3CEA0b7qbY27EGyVZZ52XBE/M5ZrcDbGKRLAdG3GHOkB&#10;XclsnudXWW8cs85Q7j2c3g9OvE74TcNp+Nw0ngckawzcQlpdWndxzdY3pGodsZ2gIw3yDywUERoe&#10;PUPdk0DQ3om/oJSgznjThBk1KjNNIyhPOUA2Rf4qm6eOWJ5ygeJ4ey6T/3+w9NPh0SHBQLs5Rpoo&#10;0OhuH0x6Gi1jfXrrKwh7so8uZujtg6E/PNJm0xHd8jvnTN9xwoBVEeOzFxei4eEq2vUfDQN0Auip&#10;VMfGKeQMSHJRXC+X+WKZjqEm6JgEej4LxI8BUTi8XOWXVyVGFFzFcr6cJwEzUkWsSM46H95zo1Dc&#10;1FibAI3Evoi2C4lneoEcHnxIYrExY8K+Fxg1SoL2ByJRmcM39sYkBio0iSnzskz5kmpEBCInAqlS&#10;Rgq2FVImw7W7jXQI4Gu83Z4egCt+GiY16mt8Xc7LRPWFLw0FP4Ps2iLFyL2Cyg7ARcQdmcM59P5w&#10;fqrTGQJkevWyEgEmUQpV49UEJSr7TrM0J4EIOezhstSj1FHdoUt2hj2D0klTGDb4LYAGnXG/MOph&#10;xGrsf+6J4xjJDxq65bpYLOJMJmNRRjWRm3p2Uw/RFKBqHDAatpswzPHeuqhv7L5YaG1i/zYinFpx&#10;YDWShTFKqY8jH+d0aqeoPz+m9W8AAAD//wMAUEsDBBQABgAIAAAAIQAkbCzG3AAAAAkBAAAPAAAA&#10;ZHJzL2Rvd25yZXYueG1sTI/BTsMwEETvSPyDtUjcqBNXiSDEqRAI7pQe4ObGSxJhr9PYaQNfz3Ki&#10;x9U8zbytN4t34ohTHAJpyFcZCKQ22IE6Dbu355tbEDEZssYFQg3fGGHTXF7UprLhRK943KZOcAnF&#10;ymjoUxorKWPbozdxFUYkzj7D5E3ic+qkncyJy72TKstK6c1AvNCbER97bL+2s9cw/7iDxyyOTx/0&#10;Prjdy6G8c0br66vl4R5EwiX9w/Cnz+rQsNM+zGSjcBqKQilGNahyDYKBMlc5iD0n6wJkU8vzD5pf&#10;AAAA//8DAFBLAQItABQABgAIAAAAIQC2gziS/gAAAOEBAAATAAAAAAAAAAAAAAAAAAAAAABbQ29u&#10;dGVudF9UeXBlc10ueG1sUEsBAi0AFAAGAAgAAAAhADj9If/WAAAAlAEAAAsAAAAAAAAAAAAAAAAA&#10;LwEAAF9yZWxzLy5yZWxzUEsBAi0AFAAGAAgAAAAhAGbhH4luAgAA4AQAAA4AAAAAAAAAAAAAAAAA&#10;LgIAAGRycy9lMm9Eb2MueG1sUEsBAi0AFAAGAAgAAAAhACRsLMbcAAAACQEAAA8AAAAAAAAAAAAA&#10;AAAAyAQAAGRycy9kb3ducmV2LnhtbFBLBQYAAAAABAAEAPMAAADRBQAAAAA=&#10;" fillcolor="red" strokecolor="white [3212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9525</wp:posOffset>
                </wp:positionV>
                <wp:extent cx="380365" cy="172720"/>
                <wp:effectExtent l="17145" t="17145" r="12065" b="1968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172720"/>
                        </a:xfrm>
                        <a:prstGeom prst="notchedRightArrow">
                          <a:avLst>
                            <a:gd name="adj1" fmla="val 50000"/>
                            <a:gd name="adj2" fmla="val 55055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4" style="position:absolute;margin-left:52.35pt;margin-top:.75pt;width:29.95pt;height:1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z+YAIAANEEAAAOAAAAZHJzL2Uyb0RvYy54bWysVNtu1DAQfUfiHyy/0yTbppeo2apqWYRU&#10;oKLwAV7bSQy2x9jezZavZ+xkly28IfJgeTzj4zNzZnJ9szOabKUPCmxLq5OSEmk5CGX7ln79snpz&#10;SUmIzAqmwcqWPstAb5avX12PrpELGEAL6QmC2NCMrqVDjK4pisAHaVg4ASctOjvwhkU0fV8Iz0ZE&#10;N7pYlOV5MYIXzgOXIeDp/eSky4zfdZLHT10XZCS6pcgt5tXndZ3WYnnNmt4zNyg+02D/wMIwZfHR&#10;A9Q9i4xsvPoLyijuIUAXTziYArpOcZlzwGyq8o9sngbmZM4FixPcoUzh/8Hyj9tHT5RA7SpKLDOo&#10;0e0mQn6anKf6jC40GPbkHn3KMLgH4N8DsXA3MNvLW+9hHCQTyKpK8cWLC8kIeJWsxw8gEJ0hei7V&#10;rvMmAWIRyC4r8nxQRO4i4Xh4elmenteUcHRVF4uLRVasYM3+svMhvpNgSNq01ELEzhGfVT/ETCy/&#10;xLYPIWZ1xJwiE98w3c5oFHvLNKlL/OZmOIpZvIipy7rOCbJmRkQiewK5NKCVWCmts+H79Z32BOFb&#10;ulrtH8Ar4ThMWzK29Kpe1JnqC1+eAnkAWfdVjtEbg6WcgKuEOzPHc2z26XxfpwME6vLHy0ZFHD2t&#10;TEsvj1CSlG+tyIMRmdLTHi9rO2ub5JzaYg3iGaX1MM0V/gdwM4D/ScmIM9XS8GPDvKREv7fYHlfV&#10;2Vkawmyc1UlN4o8962MPsxyhWhopmbZ3cRrcjfNJ39RuqdAWUsN2Ku57b2I1k8W5yanPM54G89jO&#10;Ub//RMtfAAAA//8DAFBLAwQUAAYACAAAACEAtfXLANsAAAAIAQAADwAAAGRycy9kb3ducmV2Lnht&#10;bEyPQU+DQBCF7yb+h82YeLNLsdKKLI0xmqi3YuN5CiOg7Cxhl0L/vdOT3ublvbz3TbadbaeONPjW&#10;sYHlIgJFXLqq5drA/uPlZgPKB+QKO8dk4EQetvnlRYZp5Sbe0bEItZIS9ikaaELoU6192ZBFv3A9&#10;sXhfbrAYRA61rgacpNx2Oo6iRFtsWRYa7OmpofKnGK2MfH8WNO5u9/evJ1xOz/N7HN7QmOur+fEB&#10;VKA5/IXhjC/okAvTwY1cedWJjlZricpxB+rsJ6sE1MFAvFmDzjP9/4H8FwAA//8DAFBLAQItABQA&#10;BgAIAAAAIQC2gziS/gAAAOEBAAATAAAAAAAAAAAAAAAAAAAAAABbQ29udGVudF9UeXBlc10ueG1s&#10;UEsBAi0AFAAGAAgAAAAhADj9If/WAAAAlAEAAAsAAAAAAAAAAAAAAAAALwEAAF9yZWxzLy5yZWxz&#10;UEsBAi0AFAAGAAgAAAAhAHOUjP5gAgAA0QQAAA4AAAAAAAAAAAAAAAAALgIAAGRycy9lMm9Eb2Mu&#10;eG1sUEsBAi0AFAAGAAgAAAAhALX1ywDbAAAACAEAAA8AAAAAAAAAAAAAAAAAugQAAGRycy9kb3du&#10;cmV2LnhtbFBLBQYAAAAABAAEAPMAAADCBQAAAAA=&#10;" fillcolor="red" strokecolor="white [3212]"/>
            </w:pict>
          </mc:Fallback>
        </mc:AlternateContent>
      </w:r>
    </w:p>
    <w:p w:rsidR="00280483" w:rsidRDefault="00280483" w:rsidP="00FF4872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125730</wp:posOffset>
                </wp:positionV>
                <wp:extent cx="379730" cy="172720"/>
                <wp:effectExtent l="0" t="61595" r="0" b="9906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49275">
                          <a:off x="0" y="0"/>
                          <a:ext cx="379730" cy="172720"/>
                        </a:xfrm>
                        <a:prstGeom prst="notchedRightArrow">
                          <a:avLst>
                            <a:gd name="adj1" fmla="val 50000"/>
                            <a:gd name="adj2" fmla="val 5496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4" style="position:absolute;margin-left:82.3pt;margin-top:9.9pt;width:29.9pt;height:13.6pt;rotation:-2893715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d1bAIAAOAEAAAOAAAAZHJzL2Uyb0RvYy54bWysVNuO0zAQfUfiHyy/b9Okt23UdLXqUoS0&#10;wIqFD3BtJzH4hu02LV/P2ElLd3lD5MHyeMbHZ+bMZHV3VBIduPPC6ArnozFGXFPDhG4q/O3r9uYW&#10;Ix+IZkQazSt84h7frd++WXW25IVpjWTcIQDRvuxshdsQbJllnrZcET8ylmtw1sYpEsB0TcYc6QBd&#10;yawYj+dZZxyzzlDuPZw+9E68Tvh1zWn4XNeeByQrDNxCWl1ad3HN1itSNo7YVtCBBvkHFooIDY9e&#10;oB5IIGjvxF9QSlBnvKnDiBqVmboWlKccIJt8/Cqb55ZYnnKB4nh7KZP/f7D00+HJIcFAOyiPJgo0&#10;ut8Hk55Gt7E+nfUlhD3bJxcz9PbR0B8eabNpiW74vXOmazlhwCqP8dmLC9HwcBXtuo+GAToB9FSq&#10;Y+0UcgYkuSnm02WxmKVjqAk6JoFOF4H4MSAKh5PFcjEBnhRc+aJYFEnAjJQRK5Kzzof33CgUNxXW&#10;JkAjsS+iaUPimV4gh0cfklhsyJiw7zlGtZKg/YFINBvDN/TGVUzxIma6nE9SvqQcEIHImUCqlJGC&#10;bYWUyXDNbiMdAvgKb7fnB+CKvw6TGnUVXs6KvhgvfGko+AVk1+QpHblXUNkeOI+4A3M4h97vz891&#10;ukCATK9eViLAJEqhKnx7hRKVfadZmpNAhOz3cFnqQeqobt8lO8NOoHTSFFSC3wJo0Br3C6MORqzC&#10;/ueeOI6R/KChW5b5dBpnMhnTWVQTuWvP7tpDNAWoCgeM+u0m9HO8ty7qG7svFlqb2L+1COdW7FkN&#10;ZGGMUurDyMc5vbZT1J8f0/o3AAAA//8DAFBLAwQUAAYACAAAACEAcsHqiNoAAAAJAQAADwAAAGRy&#10;cy9kb3ducmV2LnhtbEyPTU7DMBCF90jcwRokdtQhikKbxqkQEuxAIuUAbjwkLvY4ip0m3J5hBbt5&#10;mk/vpz6s3okLTtEGUnC/yUAgdcFY6hV8HJ/vtiBi0mS0C4QKvjHCobm+qnVlwkLveGlTL9iEYqUV&#10;DCmNlZSxG9DruAkjEv8+w+R1Yjn10kx6YXPvZJ5lpfTaEicMesSnAbuvdvYKzm9p5+ZtsF1a2vbV&#10;lvjiw6zU7c36uAeRcE1/MPzW5+rQcKdTmMlE4ViXRckoHzuewECeFwWIk4LiIQPZ1PL/guYHAAD/&#10;/wMAUEsBAi0AFAAGAAgAAAAhALaDOJL+AAAA4QEAABMAAAAAAAAAAAAAAAAAAAAAAFtDb250ZW50&#10;X1R5cGVzXS54bWxQSwECLQAUAAYACAAAACEAOP0h/9YAAACUAQAACwAAAAAAAAAAAAAAAAAvAQAA&#10;X3JlbHMvLnJlbHNQSwECLQAUAAYACAAAACEAq1v3dWwCAADgBAAADgAAAAAAAAAAAAAAAAAuAgAA&#10;ZHJzL2Uyb0RvYy54bWxQSwECLQAUAAYACAAAACEAcsHqiNoAAAAJAQAADwAAAAAAAAAAAAAAAADG&#10;BAAAZHJzL2Rvd25yZXYueG1sUEsFBgAAAAAEAAQA8wAAAM0FAAAAAA==&#10;" fillcolor="red" strokecolor="white [3212]"/>
            </w:pict>
          </mc:Fallback>
        </mc:AlternateContent>
      </w:r>
    </w:p>
    <w:p w:rsidR="00280483" w:rsidRDefault="00280483" w:rsidP="00FF4872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80483" w:rsidRDefault="00280483" w:rsidP="00FF4872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690C2B" w:rsidRPr="00FA2E8E" w:rsidRDefault="00FF4872" w:rsidP="00B76456">
      <w:pPr>
        <w:pStyle w:val="ListParagraph"/>
        <w:numPr>
          <w:ilvl w:val="0"/>
          <w:numId w:val="4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FA2E8E">
        <w:rPr>
          <w:rFonts w:ascii="Times New Roman" w:hAnsi="Times New Roman" w:cs="Times New Roman"/>
          <w:sz w:val="24"/>
          <w:szCs w:val="24"/>
        </w:rPr>
        <w:t xml:space="preserve">Isi NIM </w:t>
      </w:r>
    </w:p>
    <w:p w:rsidR="00FF4872" w:rsidRPr="00FA2E8E" w:rsidRDefault="00FF4872" w:rsidP="00B76456">
      <w:pPr>
        <w:pStyle w:val="ListParagraph"/>
        <w:numPr>
          <w:ilvl w:val="0"/>
          <w:numId w:val="4"/>
        </w:numPr>
        <w:tabs>
          <w:tab w:val="left" w:pos="117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FA2E8E">
        <w:rPr>
          <w:rFonts w:ascii="Times New Roman" w:hAnsi="Times New Roman" w:cs="Times New Roman"/>
          <w:sz w:val="24"/>
          <w:szCs w:val="24"/>
        </w:rPr>
        <w:t xml:space="preserve">Password </w:t>
      </w:r>
      <w:r w:rsidRPr="00FA2E8E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FA2E8E">
        <w:rPr>
          <w:rFonts w:ascii="Times New Roman" w:hAnsi="Times New Roman" w:cs="Times New Roman"/>
          <w:b/>
          <w:i/>
          <w:sz w:val="24"/>
          <w:szCs w:val="24"/>
        </w:rPr>
        <w:t>Bebas</w:t>
      </w:r>
      <w:proofErr w:type="spellEnd"/>
      <w:r w:rsidRPr="00FA2E8E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</w:p>
    <w:p w:rsidR="00FF4872" w:rsidRPr="00037F71" w:rsidRDefault="00FF4872" w:rsidP="00B76456">
      <w:pPr>
        <w:pStyle w:val="ListParagraph"/>
        <w:numPr>
          <w:ilvl w:val="0"/>
          <w:numId w:val="4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FA2E8E">
        <w:rPr>
          <w:rFonts w:ascii="Times New Roman" w:hAnsi="Times New Roman" w:cs="Times New Roman"/>
          <w:sz w:val="24"/>
          <w:szCs w:val="24"/>
        </w:rPr>
        <w:t xml:space="preserve">Email </w:t>
      </w:r>
      <w:r w:rsidR="00B76456">
        <w:rPr>
          <w:rFonts w:ascii="Times New Roman" w:hAnsi="Times New Roman" w:cs="Times New Roman"/>
          <w:sz w:val="24"/>
          <w:szCs w:val="24"/>
          <w:lang w:val="id-ID"/>
        </w:rPr>
        <w:t>aktif</w:t>
      </w:r>
    </w:p>
    <w:p w:rsidR="00037F71" w:rsidRPr="00FA2E8E" w:rsidRDefault="00037F71" w:rsidP="00B76456">
      <w:pPr>
        <w:pStyle w:val="ListParagraph"/>
        <w:numPr>
          <w:ilvl w:val="0"/>
          <w:numId w:val="4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No HP pribadi</w:t>
      </w:r>
    </w:p>
    <w:p w:rsidR="00FF4872" w:rsidRPr="00BC1531" w:rsidRDefault="00280483" w:rsidP="00B76456">
      <w:pPr>
        <w:pStyle w:val="ListParagraph"/>
        <w:numPr>
          <w:ilvl w:val="0"/>
          <w:numId w:val="4"/>
        </w:numPr>
        <w:tabs>
          <w:tab w:val="left" w:pos="1170"/>
        </w:tabs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800" behindDoc="0" locked="0" layoutInCell="1" allowOverlap="1" wp14:anchorId="2DE1C289" wp14:editId="48F0BAA4">
            <wp:simplePos x="0" y="0"/>
            <wp:positionH relativeFrom="column">
              <wp:posOffset>3092450</wp:posOffset>
            </wp:positionH>
            <wp:positionV relativeFrom="paragraph">
              <wp:posOffset>252730</wp:posOffset>
            </wp:positionV>
            <wp:extent cx="1682115" cy="2362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load dat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63872" behindDoc="0" locked="0" layoutInCell="1" allowOverlap="1" wp14:anchorId="5634FA3F" wp14:editId="49712677">
            <wp:simplePos x="0" y="0"/>
            <wp:positionH relativeFrom="column">
              <wp:posOffset>80468</wp:posOffset>
            </wp:positionH>
            <wp:positionV relativeFrom="paragraph">
              <wp:posOffset>427712</wp:posOffset>
            </wp:positionV>
            <wp:extent cx="2320250" cy="138257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TM Conto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116" cy="1383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872" w:rsidRPr="00FA2E8E">
        <w:rPr>
          <w:rFonts w:ascii="Times New Roman" w:hAnsi="Times New Roman" w:cs="Times New Roman"/>
          <w:sz w:val="24"/>
          <w:szCs w:val="24"/>
        </w:rPr>
        <w:t xml:space="preserve">Upload KTM </w:t>
      </w:r>
      <w:r w:rsidR="00231B7A">
        <w:rPr>
          <w:rFonts w:ascii="Times New Roman" w:hAnsi="Times New Roman" w:cs="Times New Roman"/>
          <w:sz w:val="24"/>
          <w:szCs w:val="24"/>
          <w:lang w:val="id-ID"/>
        </w:rPr>
        <w:t>yang masih berlaku</w:t>
      </w:r>
      <w:r w:rsidR="00FF4872" w:rsidRPr="00FA2E8E">
        <w:rPr>
          <w:rFonts w:ascii="Times New Roman" w:hAnsi="Times New Roman" w:cs="Times New Roman"/>
          <w:b/>
          <w:i/>
          <w:color w:val="FF0000"/>
          <w:sz w:val="24"/>
          <w:szCs w:val="24"/>
        </w:rPr>
        <w:t>(</w:t>
      </w:r>
      <w:r w:rsidR="00C85D5A">
        <w:rPr>
          <w:rFonts w:ascii="Times New Roman" w:hAnsi="Times New Roman" w:cs="Times New Roman"/>
          <w:b/>
          <w:i/>
          <w:color w:val="FF0000"/>
          <w:sz w:val="24"/>
          <w:szCs w:val="24"/>
          <w:lang w:val="id-ID"/>
        </w:rPr>
        <w:t xml:space="preserve">dikeluarkan Bagian Administrasi Akademik &amp;Kemahasiswaan POLNEP </w:t>
      </w:r>
      <w:r w:rsidR="00FF4872" w:rsidRPr="00BC1531">
        <w:rPr>
          <w:rFonts w:ascii="Times New Roman" w:hAnsi="Times New Roman" w:cs="Times New Roman"/>
          <w:b/>
          <w:i/>
          <w:color w:val="FF0000"/>
          <w:sz w:val="24"/>
          <w:szCs w:val="24"/>
        </w:rPr>
        <w:t>)</w:t>
      </w:r>
      <w:r w:rsidR="00FF4872" w:rsidRPr="00BC1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E8E" w:rsidRDefault="00FA2E8E" w:rsidP="00FA2E8E">
      <w:pPr>
        <w:tabs>
          <w:tab w:val="left" w:pos="1170"/>
        </w:tabs>
        <w:ind w:left="930"/>
      </w:pPr>
    </w:p>
    <w:p w:rsidR="00FA2E8E" w:rsidRDefault="00FA2E8E" w:rsidP="00FA2E8E">
      <w:pPr>
        <w:rPr>
          <w:lang w:val="id-ID"/>
        </w:rPr>
      </w:pPr>
    </w:p>
    <w:p w:rsidR="00280483" w:rsidRDefault="00280483" w:rsidP="00FA2E8E">
      <w:pPr>
        <w:rPr>
          <w:lang w:val="id-ID"/>
        </w:rPr>
      </w:pPr>
    </w:p>
    <w:p w:rsidR="00280483" w:rsidRDefault="00280483" w:rsidP="00FA2E8E">
      <w:pPr>
        <w:rPr>
          <w:lang w:val="id-ID"/>
        </w:rPr>
      </w:pPr>
    </w:p>
    <w:p w:rsidR="00280483" w:rsidRDefault="00280483" w:rsidP="00FA2E8E">
      <w:pPr>
        <w:rPr>
          <w:lang w:val="id-ID"/>
        </w:rPr>
      </w:pPr>
    </w:p>
    <w:p w:rsidR="00280483" w:rsidRPr="00280483" w:rsidRDefault="00280483" w:rsidP="00FA2E8E">
      <w:pPr>
        <w:rPr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203200</wp:posOffset>
                </wp:positionV>
                <wp:extent cx="379730" cy="172720"/>
                <wp:effectExtent l="1905" t="57150" r="0" b="9398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49275">
                          <a:off x="0" y="0"/>
                          <a:ext cx="379730" cy="172720"/>
                        </a:xfrm>
                        <a:prstGeom prst="notchedRightArrow">
                          <a:avLst>
                            <a:gd name="adj1" fmla="val 50000"/>
                            <a:gd name="adj2" fmla="val 5496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94" style="position:absolute;margin-left:271.65pt;margin-top:16pt;width:29.9pt;height:13.6pt;rotation:-2893715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1+6bAIAAOAEAAAOAAAAZHJzL2Uyb0RvYy54bWysVNuO0zAQfUfiHyy/b9Okt23UdLXqUoS0&#10;wIqFD3BtJzH4hu02Xb6esZOWdnlD5MGyPfbxmXNmsro7KokO3HlhdIXz0RgjrqlhQjcV/vZ1e3OL&#10;kQ9EMyKN5hV+4R7frd++WXW25IVpjWTcIQDRvuxshdsQbJllnrZcET8ylmsI1sYpEmDpmow50gG6&#10;klkxHs+zzjhmnaHce9h96IN4nfDrmtPwua49D0hWGLiFNLo07uKYrVekbByxraADDfIPLBQRGh49&#10;Qz2QQNDeib+glKDOeFOHETUqM3UtKE85QDb5+FU2zy2xPOUC4nh7lsn/P1j66fDkkGAVXmKkiQKL&#10;7vfBpJdRnvTprC/h2LN9cjFDbx8N/eGRNpuW6IbfO2e6lhMGrPKoZ3Z1IS48XEW77qNhAE8APkl1&#10;rJ1CzoAlN8V8uiwWs7QNmqBjMujlbBA/BkRhc7JYLiZgI4VQvigWRSKYkTJiRXLW+fCeG4XipMLa&#10;BCgk9kU0bUg80wvk8OhDMosNKRP2PceoVhK8PxCJZmP4htq4OFNcnZku55OULykHRCByIpCUMlKw&#10;rZAyLVyz20iHAL7C2+3pAbjiL49JjTrwYlb0YlzFUlPwM8iuyVM6cq9A2R44j7gDc9iH2u/3Tzqd&#10;IcCmVy8rEaATpVAVvr1Aic6+0yz1SSBC9nO4LPVgdXQ39psvd4a9gNPJU3AJfgvgQWvcL4w6aLEK&#10;+5974jhG8oOGalnm02nsybSYzqKbyF1GdpcRoilAVThg1E83oe/jvXXR31h9UWhtYgHXIpxKsWc1&#10;kIU2SqkPLR/79HKdTv35Ma1/AwAA//8DAFBLAwQUAAYACAAAACEAj3y9r9sAAAAJAQAADwAAAGRy&#10;cy9kb3ducmV2LnhtbEyPQU7DMBBF90jcwRokdtRpAlEb4lQICXYgkXIANx4Sgz2OYqcJt2dYwXL0&#10;n/68Xx9W78QZp2gDKdhuMhBIXTCWegXvx6ebHYiYNBntAqGCb4xwaC4val2ZsNAbntvUCy6hWGkF&#10;Q0pjJWXsBvQ6bsKIxNlHmLxOfE69NJNeuNw7mWdZKb22xB8GPeLjgN1XO3sFn69p7+ZdsF1a2vbF&#10;lvjsw6zU9dX6cA8i4Zr+YPjVZ3Vo2OkUZjJROAV3t0XBqIIi500MlFmxBXHiZJ+DbGr5f0HzAwAA&#10;//8DAFBLAQItABQABgAIAAAAIQC2gziS/gAAAOEBAAATAAAAAAAAAAAAAAAAAAAAAABbQ29udGVu&#10;dF9UeXBlc10ueG1sUEsBAi0AFAAGAAgAAAAhADj9If/WAAAAlAEAAAsAAAAAAAAAAAAAAAAALwEA&#10;AF9yZWxzLy5yZWxzUEsBAi0AFAAGAAgAAAAhAL/vX7psAgAA4AQAAA4AAAAAAAAAAAAAAAAALgIA&#10;AGRycy9lMm9Eb2MueG1sUEsBAi0AFAAGAAgAAAAhAI98va/bAAAACQEAAA8AAAAAAAAAAAAAAAAA&#10;xgQAAGRycy9kb3ducmV2LnhtbFBLBQYAAAAABAAEAPMAAADOBQAAAAA=&#10;" fillcolor="red" strokecolor="white [3212]"/>
            </w:pict>
          </mc:Fallback>
        </mc:AlternateContent>
      </w:r>
    </w:p>
    <w:p w:rsidR="00FA2E8E" w:rsidRPr="00B76456" w:rsidRDefault="00FA2E8E" w:rsidP="00FA2E8E">
      <w:pPr>
        <w:pStyle w:val="ListParagraph"/>
        <w:numPr>
          <w:ilvl w:val="0"/>
          <w:numId w:val="2"/>
        </w:numPr>
        <w:tabs>
          <w:tab w:val="left" w:pos="900"/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6456">
        <w:rPr>
          <w:rFonts w:ascii="Times New Roman" w:hAnsi="Times New Roman" w:cs="Times New Roman"/>
          <w:b/>
          <w:sz w:val="24"/>
          <w:szCs w:val="24"/>
        </w:rPr>
        <w:t>Klik</w:t>
      </w:r>
      <w:proofErr w:type="spellEnd"/>
      <w:r w:rsidRPr="00B76456">
        <w:rPr>
          <w:rFonts w:ascii="Times New Roman" w:hAnsi="Times New Roman" w:cs="Times New Roman"/>
          <w:b/>
          <w:sz w:val="24"/>
          <w:szCs w:val="24"/>
        </w:rPr>
        <w:t xml:space="preserve"> DAFTAR </w:t>
      </w:r>
      <w:r w:rsidRPr="00B76456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B76456">
        <w:rPr>
          <w:rFonts w:ascii="Times New Roman" w:hAnsi="Times New Roman" w:cs="Times New Roman"/>
          <w:b/>
          <w:i/>
          <w:sz w:val="24"/>
          <w:szCs w:val="24"/>
        </w:rPr>
        <w:t>Selesai</w:t>
      </w:r>
      <w:proofErr w:type="spellEnd"/>
      <w:r w:rsidRPr="00B7645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76456" w:rsidRPr="00B76456" w:rsidRDefault="00FA2E8E" w:rsidP="00B76456">
      <w:pPr>
        <w:tabs>
          <w:tab w:val="left" w:pos="1560"/>
          <w:tab w:val="left" w:pos="6015"/>
        </w:tabs>
        <w:ind w:left="1560" w:hanging="156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3B00B1">
        <w:rPr>
          <w:rFonts w:ascii="Times New Roman" w:hAnsi="Times New Roman" w:cs="Times New Roman"/>
          <w:b/>
          <w:i/>
          <w:sz w:val="24"/>
          <w:szCs w:val="24"/>
        </w:rPr>
        <w:t>CATATAN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456">
        <w:rPr>
          <w:rFonts w:ascii="Times New Roman" w:hAnsi="Times New Roman" w:cs="Times New Roman"/>
          <w:sz w:val="24"/>
          <w:szCs w:val="24"/>
          <w:lang w:val="id-ID"/>
        </w:rPr>
        <w:tab/>
        <w:t>1. KTM yang diupload harus memiliki foto seperti contoh</w:t>
      </w:r>
      <w:r w:rsidR="00231B7A">
        <w:rPr>
          <w:rFonts w:ascii="Times New Roman" w:hAnsi="Times New Roman" w:cs="Times New Roman"/>
          <w:sz w:val="24"/>
          <w:szCs w:val="24"/>
          <w:lang w:val="id-ID"/>
        </w:rPr>
        <w:t xml:space="preserve"> diatas</w:t>
      </w:r>
    </w:p>
    <w:p w:rsidR="003B00B1" w:rsidRPr="00280483" w:rsidRDefault="00B76456" w:rsidP="00280483">
      <w:pPr>
        <w:tabs>
          <w:tab w:val="left" w:pos="900"/>
          <w:tab w:val="left" w:pos="1560"/>
          <w:tab w:val="left" w:pos="6015"/>
        </w:tabs>
        <w:ind w:left="1843" w:hanging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2. </w:t>
      </w:r>
      <w:proofErr w:type="spellStart"/>
      <w:r w:rsidR="00FA2E8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A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E8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FA2E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A2E8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A2E8E">
        <w:rPr>
          <w:rFonts w:ascii="Times New Roman" w:hAnsi="Times New Roman" w:cs="Times New Roman"/>
          <w:sz w:val="24"/>
          <w:szCs w:val="24"/>
        </w:rPr>
        <w:t xml:space="preserve"> register </w:t>
      </w:r>
      <w:proofErr w:type="spellStart"/>
      <w:r w:rsidR="00FA2E8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FA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E8E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="00FA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E8E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FA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E8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A2E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2E8E">
        <w:rPr>
          <w:rFonts w:ascii="Times New Roman" w:hAnsi="Times New Roman" w:cs="Times New Roman"/>
          <w:sz w:val="24"/>
          <w:szCs w:val="24"/>
        </w:rPr>
        <w:t xml:space="preserve">di </w:t>
      </w:r>
      <w:r w:rsidR="003B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E8E">
        <w:rPr>
          <w:rFonts w:ascii="Times New Roman" w:hAnsi="Times New Roman" w:cs="Times New Roman"/>
          <w:sz w:val="24"/>
          <w:szCs w:val="24"/>
        </w:rPr>
        <w:t>konfirmasikan</w:t>
      </w:r>
      <w:proofErr w:type="spellEnd"/>
      <w:proofErr w:type="gramEnd"/>
      <w:r w:rsidR="00FA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E8E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FA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0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B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0B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3B00B1">
        <w:rPr>
          <w:rFonts w:ascii="Times New Roman" w:hAnsi="Times New Roman" w:cs="Times New Roman"/>
          <w:sz w:val="24"/>
          <w:szCs w:val="24"/>
        </w:rPr>
        <w:t xml:space="preserve"> </w:t>
      </w:r>
      <w:r w:rsidR="00FA2E8E">
        <w:rPr>
          <w:rFonts w:ascii="Times New Roman" w:hAnsi="Times New Roman" w:cs="Times New Roman"/>
          <w:sz w:val="24"/>
          <w:szCs w:val="24"/>
        </w:rPr>
        <w:t>1 x 24 Jam</w:t>
      </w:r>
      <w:r w:rsidR="003B0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(Hari Kerja) </w:t>
      </w:r>
      <w:proofErr w:type="spellStart"/>
      <w:r w:rsidR="003B00B1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3B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0B1">
        <w:rPr>
          <w:rFonts w:ascii="Times New Roman" w:hAnsi="Times New Roman" w:cs="Times New Roman"/>
          <w:sz w:val="24"/>
          <w:szCs w:val="24"/>
        </w:rPr>
        <w:t>mendaftar</w:t>
      </w:r>
      <w:proofErr w:type="spellEnd"/>
      <w:r w:rsidR="00FA2E8E">
        <w:rPr>
          <w:rFonts w:ascii="Times New Roman" w:hAnsi="Times New Roman" w:cs="Times New Roman"/>
          <w:sz w:val="24"/>
          <w:szCs w:val="24"/>
        </w:rPr>
        <w:t>.</w:t>
      </w:r>
    </w:p>
    <w:p w:rsidR="003B00B1" w:rsidRDefault="003B00B1" w:rsidP="003B00B1">
      <w:pPr>
        <w:tabs>
          <w:tab w:val="left" w:pos="900"/>
          <w:tab w:val="left" w:pos="6015"/>
        </w:tabs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TTD </w:t>
      </w:r>
    </w:p>
    <w:p w:rsidR="003B00B1" w:rsidRDefault="003B00B1" w:rsidP="003B00B1">
      <w:pPr>
        <w:tabs>
          <w:tab w:val="left" w:pos="900"/>
          <w:tab w:val="left" w:pos="6015"/>
        </w:tabs>
        <w:ind w:left="558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B00B1">
        <w:rPr>
          <w:rFonts w:ascii="Times New Roman" w:hAnsi="Times New Roman" w:cs="Times New Roman"/>
          <w:b/>
          <w:sz w:val="24"/>
          <w:szCs w:val="24"/>
        </w:rPr>
        <w:t>UPT K-TI POLNEP</w:t>
      </w:r>
    </w:p>
    <w:p w:rsidR="008305DA" w:rsidRPr="008305DA" w:rsidRDefault="008305DA" w:rsidP="003B00B1">
      <w:pPr>
        <w:tabs>
          <w:tab w:val="left" w:pos="900"/>
          <w:tab w:val="left" w:pos="6015"/>
        </w:tabs>
        <w:ind w:left="5580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sectPr w:rsidR="008305DA" w:rsidRPr="008305DA" w:rsidSect="00425A0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549E3"/>
    <w:multiLevelType w:val="hybridMultilevel"/>
    <w:tmpl w:val="2272D3E0"/>
    <w:lvl w:ilvl="0" w:tplc="5D5608B4">
      <w:start w:val="1"/>
      <w:numFmt w:val="bullet"/>
      <w:lvlText w:val="-"/>
      <w:lvlJc w:val="left"/>
      <w:pPr>
        <w:ind w:left="12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64EB5D02"/>
    <w:multiLevelType w:val="hybridMultilevel"/>
    <w:tmpl w:val="5CA0C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60693"/>
    <w:multiLevelType w:val="hybridMultilevel"/>
    <w:tmpl w:val="F41C85C8"/>
    <w:lvl w:ilvl="0" w:tplc="BF165128">
      <w:start w:val="1"/>
      <w:numFmt w:val="decimal"/>
      <w:lvlText w:val="%1."/>
      <w:lvlJc w:val="left"/>
      <w:pPr>
        <w:ind w:left="1290" w:hanging="360"/>
      </w:pPr>
      <w:rPr>
        <w:rFonts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7CC61C4B"/>
    <w:multiLevelType w:val="hybridMultilevel"/>
    <w:tmpl w:val="585E93AE"/>
    <w:lvl w:ilvl="0" w:tplc="077444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04"/>
    <w:rsid w:val="00037F71"/>
    <w:rsid w:val="00231B7A"/>
    <w:rsid w:val="00235772"/>
    <w:rsid w:val="00264355"/>
    <w:rsid w:val="00280483"/>
    <w:rsid w:val="003B00B1"/>
    <w:rsid w:val="00425A04"/>
    <w:rsid w:val="00433AE6"/>
    <w:rsid w:val="00690C2B"/>
    <w:rsid w:val="007222CE"/>
    <w:rsid w:val="008305DA"/>
    <w:rsid w:val="009916D5"/>
    <w:rsid w:val="00B76456"/>
    <w:rsid w:val="00B87A23"/>
    <w:rsid w:val="00BC1531"/>
    <w:rsid w:val="00C85D5A"/>
    <w:rsid w:val="00D9378D"/>
    <w:rsid w:val="00E53E47"/>
    <w:rsid w:val="00FA2E8E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A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A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E9E00-943B-4084-9EAC-F4DB1C29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UPT K-TI</cp:lastModifiedBy>
  <cp:revision>2</cp:revision>
  <dcterms:created xsi:type="dcterms:W3CDTF">2014-09-29T02:58:00Z</dcterms:created>
  <dcterms:modified xsi:type="dcterms:W3CDTF">2014-09-29T02:58:00Z</dcterms:modified>
</cp:coreProperties>
</file>